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5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977"/>
        <w:gridCol w:w="4677"/>
      </w:tblGrid>
      <w:tr w:rsidR="00602EF5" w:rsidRPr="00A30E8E" w:rsidTr="006A2C8E">
        <w:trPr>
          <w:trHeight w:val="33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602EF5" w:rsidRPr="00195D9F" w:rsidRDefault="00602EF5" w:rsidP="00602EF5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bookmarkStart w:id="0" w:name="_GoBack"/>
            <w:bookmarkEnd w:id="0"/>
            <w:r w:rsidRPr="00195D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タイトル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602EF5" w:rsidRPr="00D51424" w:rsidRDefault="00602EF5" w:rsidP="00D51424">
            <w:pPr>
              <w:tabs>
                <w:tab w:val="left" w:pos="5387"/>
              </w:tabs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02EF5" w:rsidRPr="00A30E8E" w:rsidTr="004B3D2A">
        <w:trPr>
          <w:trHeight w:val="293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602EF5" w:rsidRPr="00195D9F" w:rsidRDefault="00602EF5" w:rsidP="00602EF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発表者氏名</w:t>
            </w:r>
          </w:p>
          <w:p w:rsidR="006A2C8E" w:rsidRDefault="006A2C8E" w:rsidP="00602EF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02EF5" w:rsidRPr="001253A3" w:rsidRDefault="00602EF5" w:rsidP="00602EF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発表者全員の所属，氏名，役割，会員・非会員の別</w:t>
            </w:r>
          </w:p>
          <w:p w:rsidR="00602EF5" w:rsidRPr="001253A3" w:rsidRDefault="00602EF5" w:rsidP="00602EF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A2C8E" w:rsidRDefault="006A2C8E" w:rsidP="00602EF5">
            <w:pPr>
              <w:rPr>
                <w:rFonts w:ascii="ＭＳ 明朝" w:hAnsi="ＭＳ 明朝"/>
                <w:sz w:val="22"/>
              </w:rPr>
            </w:pPr>
          </w:p>
          <w:p w:rsidR="00602EF5" w:rsidRPr="001253A3" w:rsidRDefault="00602EF5" w:rsidP="00602E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※役割例：企画者，司会者，話題提供</w:t>
            </w:r>
            <w:r w:rsidRPr="001253A3">
              <w:rPr>
                <w:rFonts w:ascii="ＭＳ 明朝" w:hAnsi="ＭＳ 明朝" w:hint="eastAsia"/>
                <w:sz w:val="22"/>
              </w:rPr>
              <w:t>，指定討論者</w:t>
            </w:r>
            <w:r>
              <w:rPr>
                <w:rFonts w:ascii="ＭＳ 明朝" w:hAnsi="ＭＳ 明朝" w:hint="eastAsia"/>
                <w:sz w:val="22"/>
              </w:rPr>
              <w:t>など</w:t>
            </w:r>
          </w:p>
          <w:p w:rsidR="00602EF5" w:rsidRPr="001253A3" w:rsidRDefault="00602EF5" w:rsidP="00602EF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1253A3">
              <w:rPr>
                <w:rFonts w:ascii="ＭＳ 明朝" w:hAnsi="ＭＳ 明朝" w:hint="eastAsia"/>
                <w:sz w:val="22"/>
              </w:rPr>
              <w:t>非会員には（非）と記してください。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2EF5" w:rsidRPr="009D3410" w:rsidRDefault="00602EF5" w:rsidP="00B7175E">
            <w:pPr>
              <w:rPr>
                <w:sz w:val="28"/>
                <w:szCs w:val="28"/>
              </w:rPr>
            </w:pPr>
          </w:p>
        </w:tc>
      </w:tr>
      <w:tr w:rsidR="004B3D2A" w:rsidRPr="00A30E8E" w:rsidTr="004B3D2A">
        <w:trPr>
          <w:trHeight w:val="1197"/>
        </w:trPr>
        <w:tc>
          <w:tcPr>
            <w:tcW w:w="26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3D2A" w:rsidRPr="009D3410" w:rsidRDefault="004B3D2A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D34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発表形態</w:t>
            </w:r>
          </w:p>
          <w:p w:rsidR="004B3D2A" w:rsidRPr="00602EF5" w:rsidRDefault="004B3D2A" w:rsidP="004B3D2A">
            <w:pPr>
              <w:rPr>
                <w:rFonts w:ascii="ＭＳ 明朝" w:hAnsi="ＭＳ 明朝"/>
                <w:sz w:val="22"/>
              </w:rPr>
            </w:pPr>
            <w:r w:rsidRPr="00602EF5">
              <w:rPr>
                <w:rFonts w:ascii="ＭＳ 明朝" w:hAnsi="ＭＳ 明朝" w:hint="eastAsia"/>
                <w:sz w:val="22"/>
              </w:rPr>
              <w:t>※該当するもの以外を消してください。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7175E" w:rsidRDefault="00B7175E" w:rsidP="00B7175E">
            <w:pPr>
              <w:rPr>
                <w:rFonts w:ascii="ＭＳ ゴシック" w:eastAsia="ＭＳ ゴシック" w:hAnsi="ＭＳ ゴシック" w:cs="ＭＳ ゴシック"/>
                <w:spacing w:val="16"/>
                <w:sz w:val="22"/>
              </w:rPr>
            </w:pP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ラウンドテーブル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，○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パネルディスカッション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ディベート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ワークショップ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デモンストレーション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>，</w:t>
            </w:r>
          </w:p>
          <w:p w:rsidR="004B3D2A" w:rsidRPr="009D3410" w:rsidRDefault="00B7175E" w:rsidP="00B7175E">
            <w:pPr>
              <w:spacing w:line="300" w:lineRule="exact"/>
              <w:rPr>
                <w:sz w:val="24"/>
                <w:szCs w:val="24"/>
              </w:rPr>
            </w:pP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 xml:space="preserve">その他（具体的に記入：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 xml:space="preserve">　</w:t>
            </w:r>
            <w:r w:rsidRPr="00685FB1">
              <w:rPr>
                <w:rFonts w:ascii="ＭＳ ゴシック" w:eastAsia="ＭＳ ゴシック" w:hAnsi="ＭＳ ゴシック" w:cs="ＭＳ ゴシック" w:hint="eastAsia"/>
                <w:spacing w:val="16"/>
                <w:sz w:val="22"/>
              </w:rPr>
              <w:t xml:space="preserve">　）</w:t>
            </w:r>
          </w:p>
        </w:tc>
      </w:tr>
      <w:tr w:rsidR="004B3D2A" w:rsidRPr="00A30E8E" w:rsidTr="004B3D2A">
        <w:trPr>
          <w:trHeight w:val="510"/>
        </w:trPr>
        <w:tc>
          <w:tcPr>
            <w:tcW w:w="563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A" w:rsidRDefault="004B3D2A" w:rsidP="004B3D2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希望枠数</w:t>
            </w:r>
          </w:p>
          <w:p w:rsidR="004B3D2A" w:rsidRPr="00602EF5" w:rsidRDefault="004B3D2A" w:rsidP="004B3D2A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602EF5">
              <w:rPr>
                <w:rFonts w:ascii="ＭＳ 明朝" w:hAnsi="ＭＳ 明朝" w:hint="eastAsia"/>
                <w:sz w:val="22"/>
              </w:rPr>
              <w:t>※</w:t>
            </w:r>
            <w:r w:rsidRPr="00602EF5">
              <w:rPr>
                <w:rFonts w:ascii="ＭＳ 明朝" w:hAnsi="ＭＳ 明朝"/>
                <w:sz w:val="22"/>
              </w:rPr>
              <w:t>1</w:t>
            </w:r>
            <w:r w:rsidRPr="00602EF5">
              <w:rPr>
                <w:rFonts w:ascii="ＭＳ 明朝" w:hAnsi="ＭＳ 明朝" w:hint="eastAsia"/>
                <w:sz w:val="22"/>
              </w:rPr>
              <w:t>枠30分で最大３枠まで希望できます</w:t>
            </w:r>
            <w:r>
              <w:rPr>
                <w:rFonts w:ascii="ＭＳ 明朝" w:hAnsi="ＭＳ 明朝" w:hint="eastAsia"/>
                <w:sz w:val="22"/>
              </w:rPr>
              <w:t>が，ご希望</w:t>
            </w:r>
            <w:r w:rsidRPr="00602EF5">
              <w:rPr>
                <w:rFonts w:ascii="ＭＳ 明朝" w:hAnsi="ＭＳ 明朝" w:hint="eastAsia"/>
                <w:sz w:val="22"/>
              </w:rPr>
              <w:t>に添えない場合もあ</w:t>
            </w:r>
            <w:r>
              <w:rPr>
                <w:rFonts w:ascii="ＭＳ 明朝" w:hAnsi="ＭＳ 明朝" w:hint="eastAsia"/>
                <w:sz w:val="22"/>
              </w:rPr>
              <w:t>る</w:t>
            </w:r>
            <w:r w:rsidRPr="00602EF5">
              <w:rPr>
                <w:rFonts w:ascii="ＭＳ 明朝" w:hAnsi="ＭＳ 明朝" w:hint="eastAsia"/>
                <w:sz w:val="22"/>
              </w:rPr>
              <w:t>ことをご了解ください。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D2A" w:rsidRDefault="004B3D2A" w:rsidP="004B3D2A">
            <w:pPr>
              <w:ind w:firstLineChars="200" w:firstLine="440"/>
              <w:jc w:val="center"/>
              <w:rPr>
                <w:sz w:val="22"/>
              </w:rPr>
            </w:pPr>
          </w:p>
          <w:p w:rsidR="004B3D2A" w:rsidRPr="00602EF5" w:rsidRDefault="00D51424" w:rsidP="004B3D2A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（　　</w:t>
            </w:r>
            <w:r w:rsidR="004B3D2A" w:rsidRPr="00602EF5">
              <w:rPr>
                <w:rFonts w:ascii="ＭＳ ゴシック" w:eastAsia="ＭＳ ゴシック" w:hAnsi="ＭＳ ゴシック" w:hint="eastAsia"/>
                <w:sz w:val="22"/>
              </w:rPr>
              <w:t>分）</w:t>
            </w:r>
          </w:p>
          <w:p w:rsidR="004B3D2A" w:rsidRPr="001253A3" w:rsidRDefault="004B3D2A" w:rsidP="004B3D2A">
            <w:pPr>
              <w:ind w:firstLineChars="100" w:firstLine="220"/>
              <w:rPr>
                <w:sz w:val="22"/>
              </w:rPr>
            </w:pPr>
          </w:p>
        </w:tc>
      </w:tr>
      <w:tr w:rsidR="004B3D2A" w:rsidRPr="00A30E8E" w:rsidTr="004B3D2A">
        <w:trPr>
          <w:trHeight w:val="510"/>
        </w:trPr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A" w:rsidRPr="00195D9F" w:rsidRDefault="004B3D2A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ＰＣ使用希望の有無</w:t>
            </w:r>
          </w:p>
          <w:p w:rsidR="004B3D2A" w:rsidRDefault="004B3D2A" w:rsidP="004B3D2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※該当しないものを消してください。</w:t>
            </w:r>
          </w:p>
          <w:p w:rsidR="004B3D2A" w:rsidRPr="00195D9F" w:rsidRDefault="004B3D2A" w:rsidP="004B3D2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※ＰＣの準備はありません。</w:t>
            </w:r>
            <w:r w:rsidRPr="00195D9F">
              <w:rPr>
                <w:rFonts w:ascii="ＭＳ 明朝" w:hAnsi="ＭＳ 明朝" w:hint="eastAsia"/>
                <w:sz w:val="22"/>
              </w:rPr>
              <w:t>各自でご持参ください。</w:t>
            </w:r>
          </w:p>
          <w:p w:rsidR="004B3D2A" w:rsidRDefault="004B3D2A" w:rsidP="004B3D2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195D9F">
              <w:rPr>
                <w:rFonts w:ascii="ＭＳ 明朝" w:hAnsi="ＭＳ 明朝" w:hint="eastAsia"/>
                <w:sz w:val="22"/>
              </w:rPr>
              <w:t>また，</w:t>
            </w:r>
            <w:r w:rsidR="00064A0D">
              <w:rPr>
                <w:rFonts w:ascii="ＭＳ 明朝" w:hAnsi="ＭＳ 明朝" w:hint="eastAsia"/>
                <w:sz w:val="22"/>
              </w:rPr>
              <w:t>9月</w:t>
            </w:r>
            <w:r w:rsidRPr="00195D9F">
              <w:rPr>
                <w:rFonts w:ascii="ＭＳ 明朝" w:hAnsi="ＭＳ 明朝" w:hint="eastAsia"/>
                <w:sz w:val="22"/>
              </w:rPr>
              <w:t>に発送する大会プログラム等での案内を</w:t>
            </w:r>
          </w:p>
          <w:p w:rsidR="004B3D2A" w:rsidRDefault="004B3D2A" w:rsidP="004B3D2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195D9F">
              <w:rPr>
                <w:rFonts w:ascii="ＭＳ 明朝" w:hAnsi="ＭＳ 明朝" w:hint="eastAsia"/>
                <w:sz w:val="22"/>
              </w:rPr>
              <w:t>よく確認し，備え付けのもの以外で必要なケーブル等</w:t>
            </w:r>
          </w:p>
          <w:p w:rsidR="004B3D2A" w:rsidRPr="00195D9F" w:rsidRDefault="004B3D2A" w:rsidP="004B3D2A">
            <w:pPr>
              <w:ind w:firstLineChars="100" w:firstLine="2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D9F">
              <w:rPr>
                <w:rFonts w:ascii="ＭＳ 明朝" w:hAnsi="ＭＳ 明朝" w:hint="eastAsia"/>
                <w:sz w:val="22"/>
              </w:rPr>
              <w:t>も各自ご持参ください。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D2A" w:rsidRPr="009D3410" w:rsidRDefault="004B3D2A" w:rsidP="004B3D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 xml:space="preserve">を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 w:rsidR="00D51424">
              <w:rPr>
                <w:rFonts w:ascii="ＭＳ ゴシック" w:eastAsia="ＭＳ ゴシック" w:hAnsi="ＭＳ ゴシック" w:hint="eastAsia"/>
                <w:sz w:val="22"/>
              </w:rPr>
              <w:t>使用する</w:t>
            </w: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4B3D2A" w:rsidRPr="009D3410" w:rsidRDefault="004B3D2A" w:rsidP="004B3D2A">
            <w:pPr>
              <w:rPr>
                <w:sz w:val="22"/>
              </w:rPr>
            </w:pPr>
          </w:p>
          <w:p w:rsidR="004B3D2A" w:rsidRDefault="004B3D2A" w:rsidP="004B3D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P</w:t>
            </w:r>
            <w:r w:rsidRPr="001253A3"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を使用する場合，</w:t>
            </w:r>
          </w:p>
          <w:p w:rsidR="004B3D2A" w:rsidRPr="00602EF5" w:rsidRDefault="004B3D2A" w:rsidP="004B3D2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sz w:val="22"/>
              </w:rPr>
              <w:t>PC</w:t>
            </w:r>
            <w:r w:rsidRPr="001253A3">
              <w:rPr>
                <w:rFonts w:hint="eastAsia"/>
                <w:sz w:val="22"/>
              </w:rPr>
              <w:t>からの音声出力</w:t>
            </w:r>
            <w:r>
              <w:rPr>
                <w:rFonts w:hint="eastAsia"/>
                <w:sz w:val="22"/>
              </w:rPr>
              <w:t>を</w:t>
            </w:r>
          </w:p>
          <w:p w:rsidR="004B3D2A" w:rsidRPr="00602EF5" w:rsidRDefault="00D51424" w:rsidP="004B3D2A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（希望する</w:t>
            </w:r>
            <w:r w:rsidR="004B3D2A" w:rsidRPr="00602EF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4B3D2A" w:rsidRPr="00195D9F" w:rsidRDefault="004B3D2A" w:rsidP="004B3D2A">
            <w:pPr>
              <w:ind w:firstLineChars="200" w:firstLine="440"/>
              <w:jc w:val="center"/>
              <w:rPr>
                <w:sz w:val="22"/>
              </w:rPr>
            </w:pPr>
          </w:p>
        </w:tc>
      </w:tr>
      <w:tr w:rsidR="004B3D2A" w:rsidRPr="00A30E8E" w:rsidTr="004B3D2A">
        <w:tc>
          <w:tcPr>
            <w:tcW w:w="26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B3D2A" w:rsidRPr="009D3410" w:rsidRDefault="004B3D2A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D34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応募資格の確認</w:t>
            </w:r>
          </w:p>
          <w:p w:rsidR="004B3D2A" w:rsidRPr="00602EF5" w:rsidRDefault="004B3D2A" w:rsidP="004B3D2A">
            <w:pPr>
              <w:rPr>
                <w:rFonts w:ascii="ＭＳ 明朝" w:hAnsi="ＭＳ 明朝"/>
                <w:sz w:val="22"/>
              </w:rPr>
            </w:pPr>
            <w:r w:rsidRPr="00602EF5">
              <w:rPr>
                <w:rFonts w:ascii="ＭＳ 明朝" w:hAnsi="ＭＳ 明朝" w:hint="eastAsia"/>
                <w:sz w:val="22"/>
              </w:rPr>
              <w:t>※該当するものに〇を付けてください。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B3D2A" w:rsidRDefault="004B3D2A" w:rsidP="004B3D2A">
            <w:pPr>
              <w:ind w:left="1100" w:hangingChars="500" w:hanging="1100"/>
              <w:rPr>
                <w:sz w:val="22"/>
              </w:rPr>
            </w:pPr>
          </w:p>
          <w:p w:rsidR="004B3D2A" w:rsidRPr="009D3410" w:rsidRDefault="00B7175E" w:rsidP="004B3D2A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</w:t>
            </w:r>
            <w:r w:rsidR="004B3D2A" w:rsidRPr="009D3410">
              <w:rPr>
                <w:rFonts w:hint="eastAsia"/>
                <w:sz w:val="22"/>
              </w:rPr>
              <w:t xml:space="preserve">　）正会員・特別会員である発表者は，全員</w:t>
            </w:r>
            <w:r w:rsidR="00064A0D">
              <w:rPr>
                <w:rFonts w:hint="eastAsia"/>
                <w:sz w:val="22"/>
              </w:rPr>
              <w:t>2019</w:t>
            </w:r>
            <w:r w:rsidR="00CA3CAF">
              <w:rPr>
                <w:rFonts w:hint="eastAsia"/>
                <w:sz w:val="22"/>
              </w:rPr>
              <w:t>年度までの会費を</w:t>
            </w:r>
            <w:r w:rsidR="00CA3CAF">
              <w:rPr>
                <w:rFonts w:hint="eastAsia"/>
                <w:sz w:val="22"/>
              </w:rPr>
              <w:t>5</w:t>
            </w:r>
            <w:r w:rsidR="004B3D2A" w:rsidRPr="009D3410">
              <w:rPr>
                <w:rFonts w:hint="eastAsia"/>
                <w:sz w:val="22"/>
              </w:rPr>
              <w:t>月末日までに納入済である。</w:t>
            </w:r>
          </w:p>
          <w:p w:rsidR="004B3D2A" w:rsidRPr="009D3410" w:rsidRDefault="004B3D2A" w:rsidP="004B3D2A">
            <w:pPr>
              <w:rPr>
                <w:sz w:val="22"/>
              </w:rPr>
            </w:pPr>
          </w:p>
          <w:p w:rsidR="004B3D2A" w:rsidRPr="009D3410" w:rsidRDefault="00B7175E" w:rsidP="004B3D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</w:t>
            </w:r>
            <w:r w:rsidR="004B3D2A" w:rsidRPr="009D3410">
              <w:rPr>
                <w:rFonts w:hint="eastAsia"/>
                <w:sz w:val="22"/>
              </w:rPr>
              <w:t>）会員が代表者であり，代表者を含む２名以上の会員が発表</w:t>
            </w:r>
          </w:p>
          <w:p w:rsidR="004B3D2A" w:rsidRPr="009D3410" w:rsidRDefault="004B3D2A" w:rsidP="004B3D2A">
            <w:pPr>
              <w:ind w:firstLineChars="500" w:firstLine="1100"/>
              <w:rPr>
                <w:sz w:val="22"/>
              </w:rPr>
            </w:pPr>
            <w:r w:rsidRPr="009D3410">
              <w:rPr>
                <w:rFonts w:hint="eastAsia"/>
                <w:sz w:val="22"/>
              </w:rPr>
              <w:t>者となっている。</w:t>
            </w:r>
          </w:p>
          <w:p w:rsidR="004B3D2A" w:rsidRPr="009D3410" w:rsidRDefault="004B3D2A" w:rsidP="004B3D2A">
            <w:pPr>
              <w:ind w:firstLineChars="500" w:firstLine="1100"/>
              <w:rPr>
                <w:sz w:val="22"/>
              </w:rPr>
            </w:pPr>
          </w:p>
          <w:p w:rsidR="004B3D2A" w:rsidRPr="009D3410" w:rsidRDefault="004B3D2A" w:rsidP="004B3D2A">
            <w:pPr>
              <w:rPr>
                <w:sz w:val="22"/>
              </w:rPr>
            </w:pPr>
            <w:r w:rsidRPr="009D3410">
              <w:rPr>
                <w:rFonts w:hint="eastAsia"/>
                <w:sz w:val="22"/>
              </w:rPr>
              <w:t>（　　　）発表者のうち，非会員の登壇者は，大会当日，受付で臨時</w:t>
            </w:r>
          </w:p>
          <w:p w:rsidR="004B3D2A" w:rsidRPr="009D3410" w:rsidRDefault="004B3D2A" w:rsidP="004B3D2A">
            <w:pPr>
              <w:ind w:firstLineChars="500" w:firstLine="1100"/>
              <w:rPr>
                <w:sz w:val="22"/>
              </w:rPr>
            </w:pPr>
            <w:r w:rsidRPr="009D3410">
              <w:rPr>
                <w:rFonts w:hint="eastAsia"/>
                <w:sz w:val="22"/>
              </w:rPr>
              <w:t>会員としての申込が必要であることを承知している。</w:t>
            </w:r>
          </w:p>
          <w:p w:rsidR="004B3D2A" w:rsidRPr="009D3410" w:rsidRDefault="004B3D2A" w:rsidP="004B3D2A">
            <w:pPr>
              <w:ind w:firstLineChars="500" w:firstLine="1100"/>
              <w:rPr>
                <w:sz w:val="22"/>
              </w:rPr>
            </w:pPr>
          </w:p>
        </w:tc>
      </w:tr>
      <w:tr w:rsidR="004B3D2A" w:rsidRPr="00A30E8E" w:rsidTr="00602EF5"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</w:tcPr>
          <w:p w:rsidR="004B3D2A" w:rsidRPr="00195D9F" w:rsidRDefault="004B3D2A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95D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代表者の連絡先</w:t>
            </w:r>
          </w:p>
          <w:p w:rsidR="004B3D2A" w:rsidRPr="001253A3" w:rsidRDefault="004B3D2A" w:rsidP="004B3D2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Pr="001253A3">
              <w:rPr>
                <w:rFonts w:ascii="ＭＳ 明朝" w:hAnsi="ＭＳ 明朝" w:hint="eastAsia"/>
                <w:sz w:val="22"/>
              </w:rPr>
              <w:t>すべての連絡は代表者に対して行います。連絡のとりやすい住所・電話番号・メールアドレスをお書きください。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  <w:r w:rsidR="00D5142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3D2A" w:rsidRPr="00A30E8E" w:rsidTr="004B3D2A">
        <w:tc>
          <w:tcPr>
            <w:tcW w:w="2660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</w:tcPr>
          <w:p w:rsidR="004B3D2A" w:rsidRPr="00195D9F" w:rsidRDefault="004B3D2A" w:rsidP="004B3D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3D2A" w:rsidRPr="00A30E8E" w:rsidTr="00602EF5">
        <w:tc>
          <w:tcPr>
            <w:tcW w:w="26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B3D2A" w:rsidRPr="001253A3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電話（携帯可）：</w:t>
            </w:r>
          </w:p>
          <w:p w:rsidR="004B3D2A" w:rsidRPr="00602EF5" w:rsidRDefault="004B3D2A" w:rsidP="00B7175E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Fax：</w:t>
            </w:r>
          </w:p>
        </w:tc>
      </w:tr>
      <w:tr w:rsidR="004B3D2A" w:rsidRPr="00A30E8E" w:rsidTr="00602EF5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3D2A" w:rsidRPr="001253A3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  <w:r w:rsidRPr="00602EF5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  <w:p w:rsidR="004B3D2A" w:rsidRPr="00602EF5" w:rsidRDefault="004B3D2A" w:rsidP="004B3D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22E85" w:rsidRPr="003C4DD3" w:rsidRDefault="003C4DD3" w:rsidP="003C4D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C4DD3">
        <w:rPr>
          <w:rFonts w:ascii="ＭＳ ゴシック" w:eastAsia="ＭＳ ゴシック" w:hAnsi="ＭＳ ゴシック" w:hint="eastAsia"/>
          <w:b/>
          <w:sz w:val="28"/>
          <w:szCs w:val="28"/>
        </w:rPr>
        <w:t>共同企画</w:t>
      </w:r>
      <w:r w:rsidR="00F22E85" w:rsidRPr="003C4DD3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6B4DDA" w:rsidRPr="006B4DDA" w:rsidRDefault="006B4DDA" w:rsidP="00A93863">
      <w:pPr>
        <w:rPr>
          <w:color w:val="FF0000"/>
        </w:rPr>
      </w:pPr>
    </w:p>
    <w:sectPr w:rsidR="006B4DDA" w:rsidRPr="006B4DDA" w:rsidSect="00602EF5">
      <w:pgSz w:w="11907" w:h="16840" w:code="9"/>
      <w:pgMar w:top="567" w:right="851" w:bottom="567" w:left="851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21" w:rsidRDefault="005A1D21" w:rsidP="008322EE">
      <w:r>
        <w:separator/>
      </w:r>
    </w:p>
  </w:endnote>
  <w:endnote w:type="continuationSeparator" w:id="0">
    <w:p w:rsidR="005A1D21" w:rsidRDefault="005A1D21" w:rsidP="0083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21" w:rsidRDefault="005A1D21" w:rsidP="008322EE">
      <w:r>
        <w:separator/>
      </w:r>
    </w:p>
  </w:footnote>
  <w:footnote w:type="continuationSeparator" w:id="0">
    <w:p w:rsidR="005A1D21" w:rsidRDefault="005A1D21" w:rsidP="0083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762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D5"/>
    <w:rsid w:val="00032FC8"/>
    <w:rsid w:val="00040F38"/>
    <w:rsid w:val="00064A0D"/>
    <w:rsid w:val="000A4465"/>
    <w:rsid w:val="000B635D"/>
    <w:rsid w:val="000D4EE0"/>
    <w:rsid w:val="00104908"/>
    <w:rsid w:val="001253A3"/>
    <w:rsid w:val="0012657E"/>
    <w:rsid w:val="00136C80"/>
    <w:rsid w:val="00161A73"/>
    <w:rsid w:val="00192941"/>
    <w:rsid w:val="00195D9F"/>
    <w:rsid w:val="001A0F01"/>
    <w:rsid w:val="001A37D0"/>
    <w:rsid w:val="001E3384"/>
    <w:rsid w:val="001F2118"/>
    <w:rsid w:val="00224181"/>
    <w:rsid w:val="002A61EE"/>
    <w:rsid w:val="002B1377"/>
    <w:rsid w:val="002D54A8"/>
    <w:rsid w:val="00323D72"/>
    <w:rsid w:val="0034169D"/>
    <w:rsid w:val="003514BD"/>
    <w:rsid w:val="00384BCF"/>
    <w:rsid w:val="003910F1"/>
    <w:rsid w:val="003B2A63"/>
    <w:rsid w:val="003C4DD3"/>
    <w:rsid w:val="003F1212"/>
    <w:rsid w:val="00443289"/>
    <w:rsid w:val="00466D66"/>
    <w:rsid w:val="004B3D2A"/>
    <w:rsid w:val="004E60D7"/>
    <w:rsid w:val="005004C1"/>
    <w:rsid w:val="00546FA7"/>
    <w:rsid w:val="00557C26"/>
    <w:rsid w:val="005A1D21"/>
    <w:rsid w:val="005D69EB"/>
    <w:rsid w:val="00602EF5"/>
    <w:rsid w:val="00605CB4"/>
    <w:rsid w:val="00610DB3"/>
    <w:rsid w:val="006369D5"/>
    <w:rsid w:val="006417E1"/>
    <w:rsid w:val="00685FB1"/>
    <w:rsid w:val="006A2C8E"/>
    <w:rsid w:val="006B4DDA"/>
    <w:rsid w:val="006F6D49"/>
    <w:rsid w:val="00726F2C"/>
    <w:rsid w:val="007342B5"/>
    <w:rsid w:val="00793240"/>
    <w:rsid w:val="007C7EA6"/>
    <w:rsid w:val="007F0E7F"/>
    <w:rsid w:val="008322EE"/>
    <w:rsid w:val="008F472F"/>
    <w:rsid w:val="00917EC7"/>
    <w:rsid w:val="0092552D"/>
    <w:rsid w:val="00940081"/>
    <w:rsid w:val="00980260"/>
    <w:rsid w:val="0098764C"/>
    <w:rsid w:val="009D3410"/>
    <w:rsid w:val="009E4EA0"/>
    <w:rsid w:val="00A13835"/>
    <w:rsid w:val="00A24BFB"/>
    <w:rsid w:val="00A30E8E"/>
    <w:rsid w:val="00A364F2"/>
    <w:rsid w:val="00A93863"/>
    <w:rsid w:val="00AE5B54"/>
    <w:rsid w:val="00AE6826"/>
    <w:rsid w:val="00B15C59"/>
    <w:rsid w:val="00B43E1F"/>
    <w:rsid w:val="00B45AE5"/>
    <w:rsid w:val="00B7175E"/>
    <w:rsid w:val="00B73394"/>
    <w:rsid w:val="00BB2EAC"/>
    <w:rsid w:val="00C06781"/>
    <w:rsid w:val="00C56928"/>
    <w:rsid w:val="00C63D90"/>
    <w:rsid w:val="00CA3CAF"/>
    <w:rsid w:val="00D51424"/>
    <w:rsid w:val="00D519DF"/>
    <w:rsid w:val="00DC4565"/>
    <w:rsid w:val="00EA1CDA"/>
    <w:rsid w:val="00EA23BA"/>
    <w:rsid w:val="00ED3787"/>
    <w:rsid w:val="00EE0787"/>
    <w:rsid w:val="00F158A1"/>
    <w:rsid w:val="00F22E85"/>
    <w:rsid w:val="00F35AAF"/>
    <w:rsid w:val="00F651FD"/>
    <w:rsid w:val="00F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53B26C-692E-4090-A6CA-8B5E5B70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32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22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32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22EE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C4D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4DD3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C4DD3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C4DD3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C4DD3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C4D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C4D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Yuki Mitsuhira</cp:lastModifiedBy>
  <cp:revision>2</cp:revision>
  <cp:lastPrinted>2017-03-20T12:03:00Z</cp:lastPrinted>
  <dcterms:created xsi:type="dcterms:W3CDTF">2019-06-07T02:38:00Z</dcterms:created>
  <dcterms:modified xsi:type="dcterms:W3CDTF">2019-06-07T02:38:00Z</dcterms:modified>
</cp:coreProperties>
</file>